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F232" w14:textId="78A30A56" w:rsidR="00647F09" w:rsidRPr="00E71C07" w:rsidRDefault="00F03013" w:rsidP="00F0301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71C07">
        <w:rPr>
          <w:rFonts w:ascii="Arial" w:hAnsi="Arial" w:cs="Arial"/>
          <w:b/>
          <w:bCs/>
          <w:sz w:val="24"/>
          <w:szCs w:val="24"/>
        </w:rPr>
        <w:t>Premiul</w:t>
      </w:r>
      <w:proofErr w:type="spellEnd"/>
      <w:r w:rsidRPr="00E71C07">
        <w:rPr>
          <w:rFonts w:ascii="Arial" w:hAnsi="Arial" w:cs="Arial"/>
          <w:b/>
          <w:bCs/>
          <w:sz w:val="24"/>
          <w:szCs w:val="24"/>
        </w:rPr>
        <w:t xml:space="preserve"> I</w:t>
      </w:r>
    </w:p>
    <w:p w14:paraId="3A16778F" w14:textId="40D69642" w:rsidR="00F03013" w:rsidRPr="00F03013" w:rsidRDefault="00F03013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 w:rsidRPr="00F03013">
        <w:rPr>
          <w:rFonts w:ascii="Arial" w:hAnsi="Arial" w:cs="Arial"/>
          <w:sz w:val="24"/>
          <w:szCs w:val="24"/>
        </w:rPr>
        <w:t>Șandru</w:t>
      </w:r>
      <w:proofErr w:type="spellEnd"/>
      <w:r w:rsidRPr="00F03013">
        <w:rPr>
          <w:rFonts w:ascii="Arial" w:hAnsi="Arial" w:cs="Arial"/>
          <w:sz w:val="24"/>
          <w:szCs w:val="24"/>
        </w:rPr>
        <w:t xml:space="preserve"> Delia Maria – </w:t>
      </w:r>
      <w:proofErr w:type="spellStart"/>
      <w:r w:rsidRPr="00F03013">
        <w:rPr>
          <w:rFonts w:ascii="Arial" w:hAnsi="Arial" w:cs="Arial"/>
          <w:sz w:val="24"/>
          <w:szCs w:val="24"/>
        </w:rPr>
        <w:t>clasa</w:t>
      </w:r>
      <w:proofErr w:type="spellEnd"/>
      <w:r w:rsidRPr="00F030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3013">
        <w:rPr>
          <w:rFonts w:ascii="Arial" w:hAnsi="Arial" w:cs="Arial"/>
          <w:sz w:val="24"/>
          <w:szCs w:val="24"/>
        </w:rPr>
        <w:t>a</w:t>
      </w:r>
      <w:proofErr w:type="gramEnd"/>
      <w:r w:rsidRPr="00F03013">
        <w:rPr>
          <w:rFonts w:ascii="Arial" w:hAnsi="Arial" w:cs="Arial"/>
          <w:sz w:val="24"/>
          <w:szCs w:val="24"/>
        </w:rPr>
        <w:t xml:space="preserve"> IV-a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Valea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Seacă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Structura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Conțești</w:t>
      </w:r>
      <w:proofErr w:type="spellEnd"/>
    </w:p>
    <w:p w14:paraId="0F0D5140" w14:textId="4F48C375" w:rsidR="00F03013" w:rsidRPr="00F03013" w:rsidRDefault="00F03013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Chinez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Ligia – Denisa –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V-a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Hărmăneștii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Vechi</w:t>
      </w:r>
      <w:proofErr w:type="spellEnd"/>
    </w:p>
    <w:p w14:paraId="5CD6169F" w14:textId="27CDEA52" w:rsidR="00F03013" w:rsidRPr="00F03013" w:rsidRDefault="00F03013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Ciornei Maya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V-a</w:t>
      </w:r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proofErr w:type="gram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”</w:t>
      </w:r>
      <w:proofErr w:type="gram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I.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Cantacuzino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”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5639279E" w14:textId="69B1B1A3" w:rsidR="00F03013" w:rsidRPr="00F03013" w:rsidRDefault="00F03013" w:rsidP="00F03013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 w:rsidRPr="00F03013">
        <w:rPr>
          <w:rFonts w:ascii="Arial" w:hAnsi="Arial" w:cs="Arial"/>
          <w:sz w:val="24"/>
          <w:szCs w:val="24"/>
        </w:rPr>
        <w:t>Mercore</w:t>
      </w:r>
      <w:proofErr w:type="spellEnd"/>
      <w:r w:rsidRPr="00F03013">
        <w:rPr>
          <w:rFonts w:ascii="Arial" w:hAnsi="Arial" w:cs="Arial"/>
          <w:sz w:val="24"/>
          <w:szCs w:val="24"/>
        </w:rPr>
        <w:t xml:space="preserve"> Cristiana Denisa </w:t>
      </w:r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</w:t>
      </w:r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I</w:t>
      </w:r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-a</w:t>
      </w:r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Liceul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Tehnologic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gram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Economic ”</w:t>
      </w:r>
      <w:proofErr w:type="gram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N. Iorga”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30C3825F" w14:textId="2E8F563B" w:rsidR="00F03013" w:rsidRPr="00F03013" w:rsidRDefault="00F03013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 w:rsidRPr="00F03013">
        <w:rPr>
          <w:rFonts w:ascii="Arial" w:hAnsi="Arial" w:cs="Arial"/>
          <w:sz w:val="24"/>
          <w:szCs w:val="24"/>
        </w:rPr>
        <w:t xml:space="preserve">Onu Alessia </w:t>
      </w:r>
      <w:proofErr w:type="spellStart"/>
      <w:r w:rsidRPr="00F03013">
        <w:rPr>
          <w:rFonts w:ascii="Arial" w:hAnsi="Arial" w:cs="Arial"/>
          <w:sz w:val="24"/>
          <w:szCs w:val="24"/>
        </w:rPr>
        <w:t>Ștefania</w:t>
      </w:r>
      <w:proofErr w:type="spellEnd"/>
      <w:r w:rsidRPr="00F03013">
        <w:rPr>
          <w:rFonts w:ascii="Arial" w:hAnsi="Arial" w:cs="Arial"/>
          <w:sz w:val="24"/>
          <w:szCs w:val="24"/>
        </w:rPr>
        <w:t xml:space="preserve"> </w:t>
      </w:r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</w:t>
      </w:r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II</w:t>
      </w:r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-</w:t>
      </w:r>
      <w:proofErr w:type="gram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a</w:t>
      </w:r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 -</w:t>
      </w:r>
      <w:proofErr w:type="gram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Valea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Seacă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Structura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Topile</w:t>
      </w:r>
      <w:proofErr w:type="spellEnd"/>
    </w:p>
    <w:p w14:paraId="2036AB56" w14:textId="7B0509F9" w:rsidR="00F03013" w:rsidRDefault="00F03013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 w:rsidRPr="00F03013">
        <w:rPr>
          <w:rFonts w:ascii="Arial" w:hAnsi="Arial" w:cs="Arial"/>
          <w:sz w:val="24"/>
          <w:szCs w:val="24"/>
        </w:rPr>
        <w:t>Nistor Sofia Maria</w:t>
      </w:r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VIII-a</w:t>
      </w:r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Hărmăneștii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Vechi</w:t>
      </w:r>
      <w:proofErr w:type="spellEnd"/>
    </w:p>
    <w:p w14:paraId="7C6646B0" w14:textId="77777777" w:rsidR="00F03013" w:rsidRDefault="00F03013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</w:p>
    <w:p w14:paraId="3622A947" w14:textId="52B44CD9" w:rsidR="00F03013" w:rsidRPr="00E71C07" w:rsidRDefault="00F03013" w:rsidP="00F03013">
      <w:pPr>
        <w:spacing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 w:rsidRPr="00E71C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150"/>
          <w14:ligatures w14:val="none"/>
        </w:rPr>
        <w:t>Premiul</w:t>
      </w:r>
      <w:proofErr w:type="spellEnd"/>
      <w:r w:rsidRPr="00E71C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150"/>
          <w14:ligatures w14:val="none"/>
        </w:rPr>
        <w:t xml:space="preserve"> al II-lea</w:t>
      </w:r>
    </w:p>
    <w:p w14:paraId="790D29F3" w14:textId="71923941" w:rsidR="00F03013" w:rsidRDefault="00F03013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Berbece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Ioana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a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IV-a</w:t>
      </w:r>
      <w:r w:rsidR="0033408B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- </w:t>
      </w:r>
      <w:proofErr w:type="spellStart"/>
      <w:r w:rsidR="0033408B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Liceul</w:t>
      </w:r>
      <w:proofErr w:type="spellEnd"/>
      <w:r w:rsidR="0033408B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33408B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Tehnologic</w:t>
      </w:r>
      <w:proofErr w:type="spellEnd"/>
      <w:r w:rsidR="0033408B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gramStart"/>
      <w:r w:rsidR="0033408B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Economic ”</w:t>
      </w:r>
      <w:proofErr w:type="gramEnd"/>
      <w:r w:rsidR="0033408B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N. Iorga” </w:t>
      </w:r>
      <w:proofErr w:type="spellStart"/>
      <w:r w:rsidR="0033408B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014606B6" w14:textId="4581B391" w:rsidR="00F03013" w:rsidRDefault="00F03013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Busuioc Miruna – Ioana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V-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a</w:t>
      </w:r>
      <w:r w:rsidR="0033408B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r w:rsidR="0033408B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-</w:t>
      </w:r>
      <w:proofErr w:type="gramEnd"/>
      <w:r w:rsidR="0033408B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33408B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="0033408B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33408B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="0033408B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Valea </w:t>
      </w:r>
      <w:proofErr w:type="spellStart"/>
      <w:r w:rsidR="0033408B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Seacă</w:t>
      </w:r>
      <w:proofErr w:type="spellEnd"/>
      <w:r w:rsidR="0033408B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- </w:t>
      </w:r>
      <w:proofErr w:type="spellStart"/>
      <w:r w:rsidR="0033408B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Structura</w:t>
      </w:r>
      <w:proofErr w:type="spellEnd"/>
      <w:r w:rsidR="0033408B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33408B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Topile</w:t>
      </w:r>
      <w:proofErr w:type="spellEnd"/>
    </w:p>
    <w:p w14:paraId="5FA36337" w14:textId="77777777" w:rsidR="00880517" w:rsidRDefault="00880517" w:rsidP="0088051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Gotcu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Ianis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V-a </w:t>
      </w:r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proofErr w:type="gram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”</w:t>
      </w:r>
      <w:proofErr w:type="gram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I.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Cantacuzino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”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2DDFE2E5" w14:textId="768435AA" w:rsidR="00F03013" w:rsidRDefault="00F03013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Gheorghiu Andra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Ștefania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VI-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a</w:t>
      </w:r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-</w:t>
      </w:r>
      <w:proofErr w:type="gram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proofErr w:type="gram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”</w:t>
      </w:r>
      <w:proofErr w:type="gram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I.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Cantacuzino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”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416BEC63" w14:textId="47B70E55" w:rsidR="00F03013" w:rsidRDefault="00F03013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Tilă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Larisa – Gabriela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VII-a</w:t>
      </w:r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-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Hărmăneștii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Vechi</w:t>
      </w:r>
      <w:proofErr w:type="spellEnd"/>
    </w:p>
    <w:p w14:paraId="2FA89E0E" w14:textId="15CA356C" w:rsidR="00F03013" w:rsidRDefault="00F03013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Maftei Denisa – Elena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VIII-a</w:t>
      </w:r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-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Hărmăneștii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Vechi</w:t>
      </w:r>
      <w:proofErr w:type="spellEnd"/>
    </w:p>
    <w:p w14:paraId="3785A61E" w14:textId="77777777" w:rsidR="0033408B" w:rsidRDefault="0033408B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</w:p>
    <w:p w14:paraId="2239E45E" w14:textId="79D09BCD" w:rsidR="0033408B" w:rsidRPr="00E71C07" w:rsidRDefault="0033408B" w:rsidP="00F03013">
      <w:pPr>
        <w:spacing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 w:rsidRPr="00E71C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150"/>
          <w14:ligatures w14:val="none"/>
        </w:rPr>
        <w:lastRenderedPageBreak/>
        <w:t>Premiul</w:t>
      </w:r>
      <w:proofErr w:type="spellEnd"/>
      <w:r w:rsidRPr="00E71C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150"/>
          <w14:ligatures w14:val="none"/>
        </w:rPr>
        <w:t xml:space="preserve"> al III-lea</w:t>
      </w:r>
    </w:p>
    <w:p w14:paraId="4229F9D6" w14:textId="2AA456E5" w:rsidR="0033408B" w:rsidRDefault="0033408B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Micu Eveline – Maria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III-a</w:t>
      </w:r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-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proofErr w:type="gram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”</w:t>
      </w:r>
      <w:proofErr w:type="gram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I.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Cantacuzino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”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1A4B21FF" w14:textId="52E4C31E" w:rsidR="0033408B" w:rsidRDefault="0033408B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Marchidan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Ștefania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a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IV-a</w:t>
      </w:r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-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proofErr w:type="gram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”</w:t>
      </w:r>
      <w:proofErr w:type="gram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I.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Cantacuzino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”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175CD7BC" w14:textId="7DF70AD7" w:rsidR="0033408B" w:rsidRDefault="0033408B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Marcu Maria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V-a</w:t>
      </w:r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-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proofErr w:type="gram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”</w:t>
      </w:r>
      <w:proofErr w:type="gram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I.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Cantacuzino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”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7CD8A4A0" w14:textId="47440F77" w:rsidR="0033408B" w:rsidRDefault="0033408B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Moisii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Maria - Rebeca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VI-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a</w:t>
      </w:r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 -</w:t>
      </w:r>
      <w:proofErr w:type="gramEnd"/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Liceul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Tehnologic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gram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Economic ”</w:t>
      </w:r>
      <w:proofErr w:type="gram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N. Iorga”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094CDB5E" w14:textId="56C5E8A1" w:rsidR="0033408B" w:rsidRDefault="0033408B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Schipor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Maria 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–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VII-a</w:t>
      </w:r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– </w:t>
      </w:r>
      <w:proofErr w:type="spellStart"/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Liceul</w:t>
      </w:r>
      <w:proofErr w:type="spellEnd"/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proofErr w:type="gramStart"/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Teoretic</w:t>
      </w:r>
      <w:proofErr w:type="spellEnd"/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”</w:t>
      </w:r>
      <w:proofErr w:type="gramEnd"/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M. Costin” </w:t>
      </w:r>
      <w:proofErr w:type="spellStart"/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1EADCC95" w14:textId="17F981F9" w:rsidR="0033408B" w:rsidRDefault="0033408B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Nemțanu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Daria – Elena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VIII-a</w:t>
      </w:r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-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Valea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Seacă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-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Structura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Topile</w:t>
      </w:r>
      <w:proofErr w:type="spellEnd"/>
    </w:p>
    <w:p w14:paraId="589529BF" w14:textId="77777777" w:rsidR="0033408B" w:rsidRDefault="0033408B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</w:p>
    <w:p w14:paraId="68869A50" w14:textId="7A5C09F5" w:rsidR="0033408B" w:rsidRPr="00880517" w:rsidRDefault="0033408B" w:rsidP="00F03013">
      <w:pPr>
        <w:spacing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 w:rsidRPr="008805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150"/>
          <w14:ligatures w14:val="none"/>
        </w:rPr>
        <w:t>Mențiuni</w:t>
      </w:r>
      <w:proofErr w:type="spellEnd"/>
    </w:p>
    <w:p w14:paraId="18A9756A" w14:textId="40170038" w:rsidR="0033408B" w:rsidRDefault="0033408B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Bajboi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Nicole Alessia</w:t>
      </w:r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– </w:t>
      </w:r>
      <w:proofErr w:type="spellStart"/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V-a -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Valea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Seacă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-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Structura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Conțești</w:t>
      </w:r>
      <w:proofErr w:type="spellEnd"/>
    </w:p>
    <w:p w14:paraId="1AEE9A3B" w14:textId="77777777" w:rsidR="00880517" w:rsidRDefault="00880517" w:rsidP="0088051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Onișor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Ecaterina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V-a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proofErr w:type="gram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”</w:t>
      </w:r>
      <w:proofErr w:type="gram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I.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Cantacuzino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”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56DB5013" w14:textId="77777777" w:rsidR="00880517" w:rsidRDefault="00880517" w:rsidP="0088051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Miron Victoria -Elena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V-a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Valea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Seacă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Structura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Topile</w:t>
      </w:r>
      <w:proofErr w:type="spellEnd"/>
    </w:p>
    <w:p w14:paraId="4EF84DBB" w14:textId="77777777" w:rsidR="00880517" w:rsidRDefault="00880517" w:rsidP="0088051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Magdalena Dimitrie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V-a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Liceul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Teoretic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”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M. Costin”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26D25EB3" w14:textId="77777777" w:rsidR="00880517" w:rsidRDefault="00880517" w:rsidP="0088051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Jora Maria – Cristina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V-a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Valea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Seacă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Structura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Conțești</w:t>
      </w:r>
      <w:proofErr w:type="spellEnd"/>
    </w:p>
    <w:p w14:paraId="10417267" w14:textId="77777777" w:rsidR="00880517" w:rsidRDefault="00880517" w:rsidP="0088051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Buduroi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Eduard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V-a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proofErr w:type="gram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”</w:t>
      </w:r>
      <w:proofErr w:type="gram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I.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Cantacuzino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”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2A3D6466" w14:textId="77777777" w:rsidR="00880517" w:rsidRDefault="00880517" w:rsidP="0088051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</w:p>
    <w:p w14:paraId="1A5F1EB2" w14:textId="77777777" w:rsidR="00880517" w:rsidRDefault="00880517" w:rsidP="0088051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lastRenderedPageBreak/>
        <w:t xml:space="preserve">Lupu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Sofica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Elena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V-a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Valea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Seacă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Structura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Conțești</w:t>
      </w:r>
      <w:proofErr w:type="spellEnd"/>
    </w:p>
    <w:p w14:paraId="760A0883" w14:textId="77777777" w:rsidR="00880517" w:rsidRDefault="00880517" w:rsidP="0088051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Bîrleanu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Adelina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Maria  –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V-a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Liceul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Tehnologic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gram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Economic ”</w:t>
      </w:r>
      <w:proofErr w:type="gram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N. Iorga”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5E240653" w14:textId="77777777" w:rsidR="00880517" w:rsidRDefault="00880517" w:rsidP="0088051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Bejan Elisei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VI-a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Liceul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Tehnologic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gram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Economic ”</w:t>
      </w:r>
      <w:proofErr w:type="gram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N. Iorga”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1308E7FD" w14:textId="77777777" w:rsidR="00880517" w:rsidRDefault="00880517" w:rsidP="0088051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Zaharia Alessia-Maria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VI-a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Hărmăneștii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Vechi</w:t>
      </w:r>
      <w:proofErr w:type="spellEnd"/>
    </w:p>
    <w:p w14:paraId="27128CFE" w14:textId="77777777" w:rsidR="00880517" w:rsidRDefault="00880517" w:rsidP="0088051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Damian Andreea – Iuliana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VI-a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Profesională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Tătăruși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Structura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Uda</w:t>
      </w:r>
    </w:p>
    <w:p w14:paraId="2CB154B2" w14:textId="77777777" w:rsidR="00E71C07" w:rsidRDefault="0033408B" w:rsidP="00E71C0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Traischi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Ioana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VI-a</w:t>
      </w:r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–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proofErr w:type="gram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”</w:t>
      </w:r>
      <w:proofErr w:type="gram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I.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Cantacuzino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”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4A67BDEC" w14:textId="77777777" w:rsidR="00880517" w:rsidRDefault="00880517" w:rsidP="0088051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Graur Daria Narcisa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VI-a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Hărmăneștii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Vechi</w:t>
      </w:r>
      <w:proofErr w:type="spellEnd"/>
    </w:p>
    <w:p w14:paraId="4B53CBBA" w14:textId="67CFAFD7" w:rsidR="00F03013" w:rsidRDefault="0033408B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Nastasă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Maria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–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VI-a</w:t>
      </w:r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-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Liceul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Tehnologic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gram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Economic ”</w:t>
      </w:r>
      <w:proofErr w:type="gram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N. Iorga”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76C20B6A" w14:textId="42179DED" w:rsidR="00E71C07" w:rsidRDefault="0033408B" w:rsidP="00E71C0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Bordea Andra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-a</w:t>
      </w:r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–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proofErr w:type="gram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”</w:t>
      </w:r>
      <w:proofErr w:type="gram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I.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Cantacuzino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”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5E885611" w14:textId="4E147685" w:rsidR="00E71C07" w:rsidRDefault="0033408B" w:rsidP="00E71C0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Ciopraga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Raluca Elena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-a</w:t>
      </w:r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–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proofErr w:type="gram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”</w:t>
      </w:r>
      <w:proofErr w:type="gram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I.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Cantacuzino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”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60C9850E" w14:textId="483B69BA" w:rsidR="0033408B" w:rsidRDefault="0033408B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Micu Iasmina - Andreea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-a</w:t>
      </w:r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-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Hărmăneștii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Vechi</w:t>
      </w:r>
      <w:proofErr w:type="spellEnd"/>
    </w:p>
    <w:p w14:paraId="3BE69181" w14:textId="77777777" w:rsidR="00880517" w:rsidRDefault="00880517" w:rsidP="0088051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Simina Delia – Anastasia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VII-a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Liceul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Tehnologic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gram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Economic ”</w:t>
      </w:r>
      <w:proofErr w:type="gram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N. Iorga”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04F4433E" w14:textId="77777777" w:rsidR="00880517" w:rsidRDefault="00880517" w:rsidP="0088051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Davidoaia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Maria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VII-a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Liceul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Tehnologic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gram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Economic ”</w:t>
      </w:r>
      <w:proofErr w:type="gram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N. Iorga”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60CE9079" w14:textId="77777777" w:rsidR="00880517" w:rsidRDefault="00880517" w:rsidP="0088051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Ștefănucă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Roberta – Ioana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VII-a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Hărmăneștii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Vechi</w:t>
      </w:r>
      <w:proofErr w:type="spellEnd"/>
    </w:p>
    <w:p w14:paraId="3923C50A" w14:textId="77777777" w:rsidR="00880517" w:rsidRDefault="00880517" w:rsidP="0088051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Diaconescu Estera – Emanuela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VII-a -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Hărmăneștii</w:t>
      </w:r>
      <w:proofErr w:type="spellEnd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Vechi</w:t>
      </w:r>
      <w:proofErr w:type="spellEnd"/>
    </w:p>
    <w:p w14:paraId="046440F7" w14:textId="77777777" w:rsidR="00E71C07" w:rsidRDefault="0033408B" w:rsidP="00E71C0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Tărăboi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Oana Alina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II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-a</w:t>
      </w:r>
      <w:r w:rsidR="00E71C0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-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proofErr w:type="gram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”</w:t>
      </w:r>
      <w:proofErr w:type="gram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I.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Cantacuzino</w:t>
      </w:r>
      <w:proofErr w:type="spellEnd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” </w:t>
      </w:r>
      <w:proofErr w:type="spellStart"/>
      <w:r w:rsidR="00E71C0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341F5CD0" w14:textId="4FCE81BD" w:rsidR="0033408B" w:rsidRDefault="0033408B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lastRenderedPageBreak/>
        <w:t xml:space="preserve">Diaconescu Bianca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II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I-a</w:t>
      </w:r>
      <w:r w:rsidR="0088051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- </w:t>
      </w:r>
      <w:proofErr w:type="spellStart"/>
      <w:r w:rsidR="0088051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="0088051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88051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="0088051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88051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Hărmăneștii</w:t>
      </w:r>
      <w:proofErr w:type="spellEnd"/>
      <w:r w:rsidR="0088051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r w:rsidR="0088051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Vechi</w:t>
      </w:r>
      <w:proofErr w:type="spellEnd"/>
    </w:p>
    <w:p w14:paraId="06536638" w14:textId="5764A00E" w:rsidR="0033408B" w:rsidRPr="00F03013" w:rsidRDefault="0033408B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Banu Ioana – Emanuela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clasa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a VIII-a</w:t>
      </w:r>
      <w:r w:rsidR="00880517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- </w:t>
      </w:r>
      <w:proofErr w:type="spellStart"/>
      <w:r w:rsidR="0088051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Școala</w:t>
      </w:r>
      <w:proofErr w:type="spellEnd"/>
      <w:r w:rsidR="0088051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</w:t>
      </w:r>
      <w:proofErr w:type="spellStart"/>
      <w:proofErr w:type="gramStart"/>
      <w:r w:rsidR="0088051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Gimnazială</w:t>
      </w:r>
      <w:proofErr w:type="spellEnd"/>
      <w:r w:rsidR="0088051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 ”</w:t>
      </w:r>
      <w:proofErr w:type="gramEnd"/>
      <w:r w:rsidR="0088051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I. </w:t>
      </w:r>
      <w:proofErr w:type="spellStart"/>
      <w:r w:rsidR="0088051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Cantacuzino</w:t>
      </w:r>
      <w:proofErr w:type="spellEnd"/>
      <w:r w:rsidR="0088051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 xml:space="preserve">” </w:t>
      </w:r>
      <w:proofErr w:type="spellStart"/>
      <w:r w:rsidR="00880517" w:rsidRPr="00F03013"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  <w:t>Pașcani</w:t>
      </w:r>
      <w:proofErr w:type="spellEnd"/>
    </w:p>
    <w:p w14:paraId="7BE19BFC" w14:textId="77777777" w:rsidR="00F03013" w:rsidRPr="00F03013" w:rsidRDefault="00F03013" w:rsidP="00F03013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150"/>
          <w14:ligatures w14:val="none"/>
        </w:rPr>
      </w:pPr>
    </w:p>
    <w:sectPr w:rsidR="00F03013" w:rsidRPr="00F03013" w:rsidSect="00F030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13"/>
    <w:rsid w:val="0033408B"/>
    <w:rsid w:val="00460519"/>
    <w:rsid w:val="00647F09"/>
    <w:rsid w:val="00756A26"/>
    <w:rsid w:val="007757EB"/>
    <w:rsid w:val="00880517"/>
    <w:rsid w:val="00E71C07"/>
    <w:rsid w:val="00F0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C3C1C"/>
  <w15:chartTrackingRefBased/>
  <w15:docId w15:val="{59BC00FB-3898-4B40-8516-A94CA751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150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03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03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03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03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03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03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03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03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03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03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03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03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03013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03013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0301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0301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0301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0301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03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03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03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03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03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0301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0301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03013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03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03013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03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2025-06-02T11:10:00Z</dcterms:created>
  <dcterms:modified xsi:type="dcterms:W3CDTF">2025-06-02T11:49:00Z</dcterms:modified>
</cp:coreProperties>
</file>